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55433" w14:textId="77777777" w:rsidR="005B72BD" w:rsidRDefault="005B72BD">
      <w:pPr>
        <w:shd w:val="clear" w:color="auto" w:fill="FFFFFF"/>
        <w:spacing w:line="331" w:lineRule="auto"/>
        <w:rPr>
          <w:color w:val="222222"/>
        </w:rPr>
      </w:pPr>
    </w:p>
    <w:p w14:paraId="76655434" w14:textId="77777777" w:rsidR="005B72BD" w:rsidRDefault="005B72BD">
      <w:pPr>
        <w:shd w:val="clear" w:color="auto" w:fill="FFFFFF"/>
        <w:spacing w:line="331" w:lineRule="auto"/>
        <w:rPr>
          <w:color w:val="222222"/>
        </w:rPr>
      </w:pPr>
    </w:p>
    <w:p w14:paraId="76655435" w14:textId="77777777" w:rsidR="005B72BD" w:rsidRDefault="00000000">
      <w:pPr>
        <w:shd w:val="clear" w:color="auto" w:fill="FFFFFF"/>
        <w:spacing w:line="331" w:lineRule="auto"/>
        <w:rPr>
          <w:color w:val="222222"/>
        </w:rPr>
      </w:pPr>
      <w:r>
        <w:rPr>
          <w:color w:val="222222"/>
        </w:rPr>
        <w:t>We are ready to get started on your label design!</w:t>
      </w:r>
    </w:p>
    <w:p w14:paraId="76655436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p w14:paraId="76655437" w14:textId="77777777" w:rsidR="005B72BD" w:rsidRDefault="00000000">
      <w:pPr>
        <w:shd w:val="clear" w:color="auto" w:fill="FFFFFF"/>
        <w:spacing w:line="331" w:lineRule="auto"/>
        <w:rPr>
          <w:color w:val="222222"/>
        </w:rPr>
      </w:pPr>
      <w:r>
        <w:rPr>
          <w:color w:val="222222"/>
        </w:rPr>
        <w:t>We just need the following information to get the team started working on your label.</w:t>
      </w:r>
    </w:p>
    <w:p w14:paraId="76655438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p w14:paraId="76655439" w14:textId="77777777" w:rsidR="005B72BD" w:rsidRDefault="00000000">
      <w:pPr>
        <w:shd w:val="clear" w:color="auto" w:fill="FFFFFF"/>
        <w:spacing w:line="331" w:lineRule="auto"/>
        <w:rPr>
          <w:color w:val="222222"/>
        </w:rPr>
      </w:pPr>
      <w:r>
        <w:rPr>
          <w:color w:val="222222"/>
        </w:rPr>
        <w:t>Please take a look at the list below and let me know if you have any questions (feel free to copy and paste the list below in your response if that's easier!)</w:t>
      </w:r>
    </w:p>
    <w:p w14:paraId="7665543A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p w14:paraId="7665543B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p w14:paraId="7665543C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p w14:paraId="7665543D" w14:textId="77777777" w:rsidR="005B72BD" w:rsidRDefault="00000000">
      <w:pPr>
        <w:shd w:val="clear" w:color="auto" w:fill="FFFFFF"/>
        <w:spacing w:line="331" w:lineRule="auto"/>
        <w:rPr>
          <w:b/>
          <w:color w:val="222222"/>
          <w:sz w:val="28"/>
          <w:szCs w:val="28"/>
          <w:u w:val="single"/>
        </w:rPr>
      </w:pPr>
      <w:r>
        <w:rPr>
          <w:b/>
          <w:color w:val="222222"/>
          <w:sz w:val="28"/>
          <w:szCs w:val="28"/>
        </w:rPr>
        <w:t xml:space="preserve">1. Contact Information to be </w:t>
      </w:r>
      <w:r>
        <w:rPr>
          <w:b/>
          <w:color w:val="222222"/>
          <w:sz w:val="28"/>
          <w:szCs w:val="28"/>
          <w:u w:val="single"/>
        </w:rPr>
        <w:t>printed on the label:</w:t>
      </w:r>
    </w:p>
    <w:p w14:paraId="7665543E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tbl>
      <w:tblPr>
        <w:tblStyle w:val="a"/>
        <w:tblW w:w="97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6720"/>
      </w:tblGrid>
      <w:tr w:rsidR="005B72BD" w14:paraId="76655441" w14:textId="77777777">
        <w:trPr>
          <w:trHeight w:val="330"/>
        </w:trPr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3F" w14:textId="77777777" w:rsidR="005B72B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Company Name:</w:t>
            </w:r>
          </w:p>
        </w:tc>
        <w:tc>
          <w:tcPr>
            <w:tcW w:w="6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0" w14:textId="39A41417" w:rsidR="005B72BD" w:rsidRDefault="000D2D2B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Zenyva</w:t>
            </w:r>
            <w:proofErr w:type="spellEnd"/>
          </w:p>
        </w:tc>
      </w:tr>
      <w:tr w:rsidR="005B72BD" w:rsidRPr="004543DB" w14:paraId="76655444" w14:textId="77777777">
        <w:trPr>
          <w:trHeight w:val="330"/>
        </w:trPr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8F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2" w14:textId="77777777" w:rsidR="005B72B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Address</w:t>
            </w:r>
          </w:p>
        </w:tc>
        <w:tc>
          <w:tcPr>
            <w:tcW w:w="6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3" w14:textId="45DC0BEF" w:rsidR="005B72BD" w:rsidRPr="00EB4784" w:rsidRDefault="00EB4784">
            <w:pPr>
              <w:widowControl w:val="0"/>
              <w:rPr>
                <w:sz w:val="24"/>
                <w:szCs w:val="24"/>
                <w:lang w:val="pt-PT"/>
              </w:rPr>
            </w:pPr>
            <w:r w:rsidRPr="00EB4784">
              <w:rPr>
                <w:sz w:val="24"/>
                <w:szCs w:val="24"/>
                <w:lang w:val="pt-PT"/>
              </w:rPr>
              <w:t>P.O. Box 2508, Ramona, C</w:t>
            </w:r>
            <w:r>
              <w:rPr>
                <w:sz w:val="24"/>
                <w:szCs w:val="24"/>
                <w:lang w:val="pt-PT"/>
              </w:rPr>
              <w:t>A 92065</w:t>
            </w:r>
          </w:p>
        </w:tc>
      </w:tr>
      <w:tr w:rsidR="005B72BD" w14:paraId="76655447" w14:textId="77777777">
        <w:trPr>
          <w:trHeight w:val="330"/>
        </w:trPr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5" w14:textId="77777777" w:rsidR="005B72B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Email Address:</w:t>
            </w:r>
          </w:p>
        </w:tc>
        <w:tc>
          <w:tcPr>
            <w:tcW w:w="6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6" w14:textId="6E26311D" w:rsidR="005B72BD" w:rsidRDefault="00434EF2" w:rsidP="00434EF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info@</w:t>
            </w:r>
            <w:hyperlink r:id="rId6" w:tgtFrame="_blank" w:history="1">
              <w:r w:rsidRPr="00434EF2">
                <w:rPr>
                  <w:rStyle w:val="Hyperlink"/>
                  <w:sz w:val="24"/>
                  <w:szCs w:val="24"/>
                </w:rPr>
                <w:t>myzenyva.com</w:t>
              </w:r>
            </w:hyperlink>
          </w:p>
        </w:tc>
      </w:tr>
      <w:tr w:rsidR="005B72BD" w14:paraId="7665544A" w14:textId="77777777">
        <w:trPr>
          <w:trHeight w:val="330"/>
        </w:trPr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8F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8" w14:textId="77777777" w:rsidR="005B72B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Phone Number:</w:t>
            </w:r>
          </w:p>
        </w:tc>
        <w:tc>
          <w:tcPr>
            <w:tcW w:w="6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9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  <w:tr w:rsidR="005B72BD" w14:paraId="7665544D" w14:textId="77777777">
        <w:trPr>
          <w:trHeight w:val="330"/>
        </w:trPr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B" w14:textId="77777777" w:rsidR="005B72B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Social Media: (specify):</w:t>
            </w:r>
          </w:p>
        </w:tc>
        <w:tc>
          <w:tcPr>
            <w:tcW w:w="6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C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  <w:tr w:rsidR="005B72BD" w14:paraId="76655450" w14:textId="77777777">
        <w:trPr>
          <w:trHeight w:val="330"/>
        </w:trPr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8F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E" w14:textId="77777777" w:rsidR="005B72B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Website:</w:t>
            </w:r>
          </w:p>
        </w:tc>
        <w:tc>
          <w:tcPr>
            <w:tcW w:w="6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4F" w14:textId="35401FB3" w:rsidR="005B72BD" w:rsidRDefault="00434EF2" w:rsidP="00434EF2">
            <w:pPr>
              <w:widowControl w:val="0"/>
              <w:rPr>
                <w:sz w:val="24"/>
                <w:szCs w:val="24"/>
              </w:rPr>
            </w:pPr>
            <w:hyperlink r:id="rId7" w:tgtFrame="_blank" w:history="1">
              <w:r w:rsidRPr="00434EF2">
                <w:rPr>
                  <w:rStyle w:val="Hyperlink"/>
                  <w:sz w:val="24"/>
                  <w:szCs w:val="24"/>
                </w:rPr>
                <w:t>myzenyva.com</w:t>
              </w:r>
            </w:hyperlink>
          </w:p>
        </w:tc>
      </w:tr>
      <w:tr w:rsidR="005B72BD" w14:paraId="76655453" w14:textId="77777777">
        <w:trPr>
          <w:trHeight w:val="330"/>
        </w:trPr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1" w14:textId="77777777" w:rsidR="005B72BD" w:rsidRDefault="00000000">
            <w:pPr>
              <w:widowControl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Other (QR Code, </w:t>
            </w:r>
            <w:proofErr w:type="spellStart"/>
            <w:r>
              <w:rPr>
                <w:sz w:val="28"/>
                <w:szCs w:val="28"/>
              </w:rPr>
              <w:t>etc</w:t>
            </w:r>
            <w:proofErr w:type="spellEnd"/>
            <w:r>
              <w:rPr>
                <w:sz w:val="28"/>
                <w:szCs w:val="28"/>
              </w:rPr>
              <w:t>):</w:t>
            </w:r>
          </w:p>
        </w:tc>
        <w:tc>
          <w:tcPr>
            <w:tcW w:w="6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2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76655454" w14:textId="77777777" w:rsidR="005B72BD" w:rsidRDefault="005B72BD">
      <w:pPr>
        <w:shd w:val="clear" w:color="auto" w:fill="FFFFFF"/>
        <w:rPr>
          <w:b/>
          <w:color w:val="222222"/>
          <w:u w:val="single"/>
        </w:rPr>
      </w:pPr>
    </w:p>
    <w:p w14:paraId="76655455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p w14:paraId="76655456" w14:textId="77777777" w:rsidR="005B72BD" w:rsidRDefault="00000000">
      <w:pPr>
        <w:shd w:val="clear" w:color="auto" w:fill="FFFFFF"/>
        <w:spacing w:line="331" w:lineRule="auto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2. Product Information:</w:t>
      </w:r>
    </w:p>
    <w:p w14:paraId="76655457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tbl>
      <w:tblPr>
        <w:tblStyle w:val="a0"/>
        <w:tblW w:w="97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75"/>
        <w:gridCol w:w="5805"/>
      </w:tblGrid>
      <w:tr w:rsidR="004543DB" w14:paraId="7665545A" w14:textId="77777777">
        <w:trPr>
          <w:trHeight w:val="330"/>
        </w:trPr>
        <w:tc>
          <w:tcPr>
            <w:tcW w:w="3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8" w14:textId="77777777" w:rsidR="004543DB" w:rsidRDefault="004543DB" w:rsidP="004543D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Product Name:</w:t>
            </w:r>
          </w:p>
        </w:tc>
        <w:tc>
          <w:tcPr>
            <w:tcW w:w="5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9" w14:textId="5CCC90E5" w:rsidR="004543DB" w:rsidRDefault="004543DB" w:rsidP="004543DB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Zenyva</w:t>
            </w:r>
            <w:proofErr w:type="spellEnd"/>
          </w:p>
        </w:tc>
      </w:tr>
      <w:tr w:rsidR="004543DB" w14:paraId="7665545D" w14:textId="77777777">
        <w:trPr>
          <w:trHeight w:val="330"/>
        </w:trPr>
        <w:tc>
          <w:tcPr>
            <w:tcW w:w="3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8F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B" w14:textId="77777777" w:rsidR="004543DB" w:rsidRDefault="004543DB" w:rsidP="004543D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Key Ingredients (if you’d like to call out anything on the label):</w:t>
            </w:r>
          </w:p>
        </w:tc>
        <w:tc>
          <w:tcPr>
            <w:tcW w:w="5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C" w14:textId="77777777" w:rsidR="004543DB" w:rsidRDefault="004543DB" w:rsidP="004543DB">
            <w:pPr>
              <w:widowControl w:val="0"/>
              <w:rPr>
                <w:sz w:val="24"/>
                <w:szCs w:val="24"/>
              </w:rPr>
            </w:pPr>
          </w:p>
        </w:tc>
      </w:tr>
      <w:tr w:rsidR="004543DB" w14:paraId="76655460" w14:textId="77777777">
        <w:trPr>
          <w:trHeight w:val="330"/>
        </w:trPr>
        <w:tc>
          <w:tcPr>
            <w:tcW w:w="3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E" w14:textId="77777777" w:rsidR="004543DB" w:rsidRDefault="004543DB" w:rsidP="004543D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Flavor Name (if applicable):</w:t>
            </w:r>
          </w:p>
        </w:tc>
        <w:tc>
          <w:tcPr>
            <w:tcW w:w="5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5F" w14:textId="77777777" w:rsidR="004543DB" w:rsidRDefault="004543DB" w:rsidP="004543DB">
            <w:pPr>
              <w:widowControl w:val="0"/>
              <w:rPr>
                <w:sz w:val="24"/>
                <w:szCs w:val="24"/>
              </w:rPr>
            </w:pPr>
          </w:p>
        </w:tc>
      </w:tr>
      <w:tr w:rsidR="004543DB" w14:paraId="76655463" w14:textId="77777777">
        <w:trPr>
          <w:trHeight w:val="330"/>
        </w:trPr>
        <w:tc>
          <w:tcPr>
            <w:tcW w:w="3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8F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1" w14:textId="77777777" w:rsidR="004543DB" w:rsidRDefault="004543DB" w:rsidP="004543DB">
            <w:pPr>
              <w:widowControl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Bottle Color (white or black):</w:t>
            </w:r>
          </w:p>
        </w:tc>
        <w:tc>
          <w:tcPr>
            <w:tcW w:w="5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2" w14:textId="1FAA458F" w:rsidR="004543DB" w:rsidRDefault="00802F2A" w:rsidP="004543DB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</w:t>
            </w:r>
          </w:p>
        </w:tc>
      </w:tr>
      <w:tr w:rsidR="004543DB" w14:paraId="76655466" w14:textId="77777777">
        <w:trPr>
          <w:trHeight w:val="330"/>
        </w:trPr>
        <w:tc>
          <w:tcPr>
            <w:tcW w:w="3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4" w14:textId="77777777" w:rsidR="004543DB" w:rsidRDefault="004543DB" w:rsidP="004543DB">
            <w:pPr>
              <w:widowControl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Lid Color (white or black):</w:t>
            </w:r>
          </w:p>
        </w:tc>
        <w:tc>
          <w:tcPr>
            <w:tcW w:w="5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5" w14:textId="38713D91" w:rsidR="004543DB" w:rsidRDefault="00802F2A" w:rsidP="004543D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4543DB" w14:paraId="76655469" w14:textId="77777777">
        <w:trPr>
          <w:trHeight w:val="330"/>
        </w:trPr>
        <w:tc>
          <w:tcPr>
            <w:tcW w:w="3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8F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7" w14:textId="77777777" w:rsidR="004543DB" w:rsidRDefault="004543DB" w:rsidP="004543DB">
            <w:pPr>
              <w:widowControl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Lid Type (Ribbed or smooth):</w:t>
            </w:r>
          </w:p>
        </w:tc>
        <w:tc>
          <w:tcPr>
            <w:tcW w:w="5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8" w14:textId="17A7D9C4" w:rsidR="004543DB" w:rsidRDefault="00802F2A" w:rsidP="004543D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Ribbed</w:t>
            </w:r>
          </w:p>
        </w:tc>
      </w:tr>
      <w:tr w:rsidR="004543DB" w14:paraId="7665546C" w14:textId="77777777">
        <w:trPr>
          <w:trHeight w:val="330"/>
        </w:trPr>
        <w:tc>
          <w:tcPr>
            <w:tcW w:w="3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A" w14:textId="77777777" w:rsidR="004543DB" w:rsidRDefault="004543DB" w:rsidP="004543D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Other information or descriptions to add to the label:</w:t>
            </w:r>
          </w:p>
        </w:tc>
        <w:tc>
          <w:tcPr>
            <w:tcW w:w="5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6B" w14:textId="77777777" w:rsidR="004543DB" w:rsidRDefault="004543DB" w:rsidP="004543DB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7665546D" w14:textId="77777777" w:rsidR="005B72BD" w:rsidRDefault="005B72BD">
      <w:pPr>
        <w:shd w:val="clear" w:color="auto" w:fill="FFFFFF"/>
        <w:rPr>
          <w:b/>
          <w:color w:val="222222"/>
        </w:rPr>
      </w:pPr>
    </w:p>
    <w:p w14:paraId="7665546E" w14:textId="77777777" w:rsidR="005B72BD" w:rsidRDefault="005B72BD">
      <w:pPr>
        <w:shd w:val="clear" w:color="auto" w:fill="FFFFFF"/>
        <w:rPr>
          <w:b/>
          <w:color w:val="222222"/>
        </w:rPr>
      </w:pPr>
    </w:p>
    <w:p w14:paraId="7665546F" w14:textId="77777777" w:rsidR="005B72BD" w:rsidRDefault="005B72BD">
      <w:pPr>
        <w:shd w:val="clear" w:color="auto" w:fill="FFFFFF"/>
        <w:rPr>
          <w:b/>
          <w:color w:val="222222"/>
          <w:sz w:val="20"/>
          <w:szCs w:val="20"/>
        </w:rPr>
      </w:pPr>
    </w:p>
    <w:p w14:paraId="76655470" w14:textId="77777777" w:rsidR="005B72BD" w:rsidRDefault="00000000">
      <w:pPr>
        <w:shd w:val="clear" w:color="auto" w:fill="FFFFFF"/>
        <w:spacing w:line="331" w:lineRule="auto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3. Branding and Design Preferences:</w:t>
      </w:r>
    </w:p>
    <w:p w14:paraId="76655471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tbl>
      <w:tblPr>
        <w:tblStyle w:val="a1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B72BD" w14:paraId="76655473" w14:textId="77777777">
        <w:trPr>
          <w:trHeight w:val="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72" w14:textId="77777777" w:rsidR="005B72B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have a logo that you would like to apply to your label(s)? (if yes please provide a vector file, or a </w:t>
            </w:r>
            <w:proofErr w:type="gramStart"/>
            <w:r>
              <w:rPr>
                <w:sz w:val="24"/>
                <w:szCs w:val="24"/>
              </w:rPr>
              <w:t>high resolution</w:t>
            </w:r>
            <w:proofErr w:type="gramEnd"/>
            <w:r>
              <w:rPr>
                <w:sz w:val="24"/>
                <w:szCs w:val="24"/>
              </w:rPr>
              <w:t xml:space="preserve"> image with clear background)</w:t>
            </w:r>
          </w:p>
        </w:tc>
      </w:tr>
      <w:tr w:rsidR="005B72BD" w14:paraId="76655475" w14:textId="77777777">
        <w:trPr>
          <w:trHeight w:val="1395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74" w14:textId="5B7FF7D6" w:rsidR="005B72BD" w:rsidRDefault="005B2C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0CE5A2" wp14:editId="41FCE619">
                  <wp:extent cx="5486400" cy="8229600"/>
                  <wp:effectExtent l="0" t="0" r="0" b="0"/>
                  <wp:docPr id="1050781852" name="Picture 2" descr="A white bottle with a lab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781852" name="Picture 2" descr="A white bottle with a label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5753B9B0" wp14:editId="330FFC34">
                  <wp:extent cx="5486400" cy="8229600"/>
                  <wp:effectExtent l="0" t="0" r="0" b="0"/>
                  <wp:docPr id="2115861770" name="Picture 3" descr="A white bottle with a lab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861770" name="Picture 3" descr="A white bottle with a label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2BD" w14:paraId="76655477" w14:textId="77777777">
        <w:trPr>
          <w:trHeight w:val="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76" w14:textId="77777777" w:rsidR="005B72B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 specific color scheme in mind?</w:t>
            </w:r>
          </w:p>
        </w:tc>
      </w:tr>
      <w:tr w:rsidR="005B72BD" w14:paraId="76655479" w14:textId="77777777">
        <w:trPr>
          <w:trHeight w:val="120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78" w14:textId="5192541E" w:rsidR="005B72BD" w:rsidRDefault="000676AB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B1EC8B" wp14:editId="358136C9">
                  <wp:extent cx="5486400" cy="8229600"/>
                  <wp:effectExtent l="0" t="0" r="0" b="0"/>
                  <wp:docPr id="471934906" name="Picture 4" descr="A white bottle with a lab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34906" name="Picture 4" descr="A white bottle with a label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2BD" w14:paraId="7665547B" w14:textId="77777777">
        <w:trPr>
          <w:trHeight w:val="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7A" w14:textId="77777777" w:rsidR="005B72B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preferred font styles or sizes?</w:t>
            </w:r>
          </w:p>
        </w:tc>
      </w:tr>
      <w:tr w:rsidR="005B72BD" w14:paraId="7665547D" w14:textId="77777777">
        <w:trPr>
          <w:trHeight w:val="1185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7C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  <w:tr w:rsidR="005B72BD" w14:paraId="7665547F" w14:textId="77777777">
        <w:trPr>
          <w:trHeight w:val="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7E" w14:textId="77777777" w:rsidR="005B72B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elements you would like to include (e.g., logo, symbols, images)?</w:t>
            </w:r>
          </w:p>
        </w:tc>
      </w:tr>
      <w:tr w:rsidR="005B72BD" w14:paraId="76655481" w14:textId="77777777">
        <w:trPr>
          <w:trHeight w:val="12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80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  <w:tr w:rsidR="005B72BD" w14:paraId="76655483" w14:textId="77777777">
        <w:trPr>
          <w:trHeight w:val="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82" w14:textId="77777777" w:rsidR="005B72B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you provide some references of designs or styles that you like?  (links to websites are fine - they do not need to be supplement brands to be helpful to the designer).</w:t>
            </w:r>
          </w:p>
        </w:tc>
      </w:tr>
      <w:tr w:rsidR="005B72BD" w14:paraId="76655485" w14:textId="77777777">
        <w:trPr>
          <w:trHeight w:val="3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84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76655486" w14:textId="77777777" w:rsidR="005B72BD" w:rsidRDefault="005B72BD">
      <w:pPr>
        <w:shd w:val="clear" w:color="auto" w:fill="FFFFFF"/>
        <w:spacing w:line="331" w:lineRule="auto"/>
        <w:rPr>
          <w:b/>
          <w:color w:val="222222"/>
          <w:sz w:val="28"/>
          <w:szCs w:val="28"/>
        </w:rPr>
      </w:pPr>
    </w:p>
    <w:p w14:paraId="76655487" w14:textId="77777777" w:rsidR="005B72BD" w:rsidRDefault="00000000">
      <w:pPr>
        <w:shd w:val="clear" w:color="auto" w:fill="FFFFFF"/>
        <w:spacing w:line="331" w:lineRule="auto"/>
        <w:rPr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4. Target Audience:</w:t>
      </w:r>
    </w:p>
    <w:p w14:paraId="76655488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tbl>
      <w:tblPr>
        <w:tblStyle w:val="a2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B72BD" w14:paraId="7665548A" w14:textId="77777777">
        <w:trPr>
          <w:trHeight w:val="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89" w14:textId="77777777" w:rsidR="005B72B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is your target customer for this supplement?</w:t>
            </w:r>
          </w:p>
        </w:tc>
      </w:tr>
      <w:tr w:rsidR="005B72BD" w14:paraId="7665548C" w14:textId="77777777">
        <w:trPr>
          <w:trHeight w:val="1395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8B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  <w:tr w:rsidR="005B72BD" w14:paraId="7665548E" w14:textId="77777777">
        <w:trPr>
          <w:trHeight w:val="33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shd w:val="clear" w:color="auto" w:fill="70BEE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8D" w14:textId="77777777" w:rsidR="005B72B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specific imagery or themes that resonate with your target audience?</w:t>
            </w:r>
          </w:p>
        </w:tc>
      </w:tr>
      <w:tr w:rsidR="005B72BD" w14:paraId="76655490" w14:textId="77777777">
        <w:trPr>
          <w:trHeight w:val="1410"/>
        </w:trPr>
        <w:tc>
          <w:tcPr>
            <w:tcW w:w="9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5548F" w14:textId="77777777" w:rsidR="005B72BD" w:rsidRDefault="005B72BD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76655491" w14:textId="77777777" w:rsidR="005B72BD" w:rsidRDefault="005B72BD">
      <w:pPr>
        <w:shd w:val="clear" w:color="auto" w:fill="FFFFFF"/>
        <w:rPr>
          <w:color w:val="222222"/>
        </w:rPr>
      </w:pPr>
    </w:p>
    <w:p w14:paraId="76655492" w14:textId="77777777" w:rsidR="005B72BD" w:rsidRDefault="005B72BD">
      <w:pPr>
        <w:shd w:val="clear" w:color="auto" w:fill="FFFFFF"/>
        <w:rPr>
          <w:color w:val="222222"/>
          <w:sz w:val="20"/>
          <w:szCs w:val="20"/>
        </w:rPr>
      </w:pPr>
    </w:p>
    <w:p w14:paraId="76655493" w14:textId="77777777" w:rsidR="005B72BD" w:rsidRDefault="00000000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  <w:highlight w:val="white"/>
        </w:rPr>
        <w:t>5. Additional Notes:</w:t>
      </w:r>
      <w:r>
        <w:rPr>
          <w:color w:val="222222"/>
          <w:sz w:val="28"/>
          <w:szCs w:val="28"/>
          <w:highlight w:val="white"/>
        </w:rPr>
        <w:t xml:space="preserve"> </w:t>
      </w:r>
      <w:r>
        <w:rPr>
          <w:i/>
          <w:color w:val="222222"/>
          <w:sz w:val="28"/>
          <w:szCs w:val="28"/>
          <w:highlight w:val="white"/>
        </w:rPr>
        <w:t>(Please provide as much detail as possible to ensure that we capture your vision accurately)</w:t>
      </w:r>
    </w:p>
    <w:p w14:paraId="76655494" w14:textId="77777777" w:rsidR="005B72BD" w:rsidRDefault="005B72BD"/>
    <w:p w14:paraId="5CCAA81A" w14:textId="54D2EB0A" w:rsidR="00D763F9" w:rsidRDefault="003E5766">
      <w:r>
        <w:t>Please use your location for manufactured information</w:t>
      </w:r>
    </w:p>
    <w:p w14:paraId="39BE27F0" w14:textId="77777777" w:rsidR="003E5766" w:rsidRDefault="003E5766"/>
    <w:p w14:paraId="091BD5EE" w14:textId="028C7DA5" w:rsidR="003E5766" w:rsidRDefault="003E5766">
      <w:r>
        <w:t>Fron</w:t>
      </w:r>
      <w:r w:rsidR="00D41AD5">
        <w:t>t</w:t>
      </w:r>
      <w:r>
        <w:t xml:space="preserve"> and Back labels </w:t>
      </w:r>
      <w:r w:rsidR="00363258">
        <w:t>above</w:t>
      </w:r>
    </w:p>
    <w:p w14:paraId="35398F4A" w14:textId="77777777" w:rsidR="00363258" w:rsidRDefault="00363258"/>
    <w:p w14:paraId="7AD75B05" w14:textId="40810149" w:rsidR="00363258" w:rsidRDefault="00D41AD5">
      <w:r>
        <w:t xml:space="preserve">Here is UPS </w:t>
      </w:r>
      <w:r w:rsidR="00527561">
        <w:t>code for label:</w:t>
      </w:r>
      <w:r w:rsidR="00527561">
        <w:br/>
      </w:r>
      <w:r w:rsidR="00527561">
        <w:br/>
      </w:r>
      <w:r w:rsidR="00527561">
        <w:rPr>
          <w:noProof/>
        </w:rPr>
        <w:drawing>
          <wp:inline distT="0" distB="0" distL="0" distR="0" wp14:anchorId="301B28B5" wp14:editId="25249DD9">
            <wp:extent cx="1391415" cy="933452"/>
            <wp:effectExtent l="0" t="0" r="0" b="0"/>
            <wp:docPr id="135495092" name="Picture 5" descr="A bar code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5092" name="Picture 5" descr="A bar code with numb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15" cy="9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258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F5E7A" w14:textId="77777777" w:rsidR="00957BCB" w:rsidRDefault="00957BCB">
      <w:pPr>
        <w:spacing w:line="240" w:lineRule="auto"/>
      </w:pPr>
      <w:r>
        <w:separator/>
      </w:r>
    </w:p>
  </w:endnote>
  <w:endnote w:type="continuationSeparator" w:id="0">
    <w:p w14:paraId="309E8B6D" w14:textId="77777777" w:rsidR="00957BCB" w:rsidRDefault="00957B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E43F5" w14:textId="77777777" w:rsidR="00957BCB" w:rsidRDefault="00957BCB">
      <w:pPr>
        <w:spacing w:line="240" w:lineRule="auto"/>
      </w:pPr>
      <w:r>
        <w:separator/>
      </w:r>
    </w:p>
  </w:footnote>
  <w:footnote w:type="continuationSeparator" w:id="0">
    <w:p w14:paraId="48438A25" w14:textId="77777777" w:rsidR="00957BCB" w:rsidRDefault="00957B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55495" w14:textId="77777777" w:rsidR="005B72BD" w:rsidRDefault="00000000">
    <w:pPr>
      <w:shd w:val="clear" w:color="auto" w:fill="FFFFFF"/>
      <w:spacing w:line="331" w:lineRule="auto"/>
    </w:pPr>
    <w:r>
      <w:rPr>
        <w:noProof/>
        <w:color w:val="222222"/>
      </w:rPr>
      <w:drawing>
        <wp:inline distT="114300" distB="114300" distL="114300" distR="114300" wp14:anchorId="76655496" wp14:editId="76655497">
          <wp:extent cx="1536287" cy="604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287" cy="604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 wp14:anchorId="76655498" wp14:editId="76655499">
              <wp:simplePos x="0" y="0"/>
              <wp:positionH relativeFrom="column">
                <wp:posOffset>3619500</wp:posOffset>
              </wp:positionH>
              <wp:positionV relativeFrom="paragraph">
                <wp:posOffset>-118901</wp:posOffset>
              </wp:positionV>
              <wp:extent cx="2900363" cy="70510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909800" y="2305800"/>
                        <a:ext cx="3781500" cy="905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65549A" w14:textId="77777777" w:rsidR="005B72BD" w:rsidRDefault="00000000">
                          <w:pPr>
                            <w:spacing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LABEL DESIGN INFORMATION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6554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5pt;margin-top:-9.35pt;width:228.4pt;height:55.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" filled="f" stroked="f">
              <v:textbox inset="2.53958mm,2.53958mm,2.53958mm,2.53958mm">
                <w:txbxContent>
                  <w:p w14:paraId="7665549A" w14:textId="77777777" w:rsidR="005B72BD" w:rsidRDefault="00000000">
                    <w:pPr>
                      <w:spacing w:line="240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LABEL DESIGN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2BD"/>
    <w:rsid w:val="00055EB1"/>
    <w:rsid w:val="000676AB"/>
    <w:rsid w:val="000D2D2B"/>
    <w:rsid w:val="00363258"/>
    <w:rsid w:val="003E5766"/>
    <w:rsid w:val="00434EF2"/>
    <w:rsid w:val="004543DB"/>
    <w:rsid w:val="00527561"/>
    <w:rsid w:val="005B2CF1"/>
    <w:rsid w:val="005B72BD"/>
    <w:rsid w:val="00802F2A"/>
    <w:rsid w:val="00957BCB"/>
    <w:rsid w:val="00CF135F"/>
    <w:rsid w:val="00D41AD5"/>
    <w:rsid w:val="00D763F9"/>
    <w:rsid w:val="00EB4784"/>
    <w:rsid w:val="00F0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655433"/>
  <w15:docId w15:val="{5043267C-0A24-49BF-AB2D-2BCB6216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34E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4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myzenyva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yzenyva.com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318</Words>
  <Characters>1556</Characters>
  <Application>Microsoft Office Word</Application>
  <DocSecurity>0</DocSecurity>
  <Lines>91</Lines>
  <Paragraphs>46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 Brashars</cp:lastModifiedBy>
  <cp:revision>13</cp:revision>
  <dcterms:created xsi:type="dcterms:W3CDTF">2025-10-17T19:57:00Z</dcterms:created>
  <dcterms:modified xsi:type="dcterms:W3CDTF">2025-10-30T17:26:00Z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0d4393d5-0988-407e-8b07-f8187f720519</vt:lpwstr>
  </property>
</Properties>
</file>